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60"/>
        <w:gridCol w:w="2660"/>
      </w:tblGrid>
      <w:tr w:rsidR="00FB01E6" w:rsidRPr="00FB01E6" w:rsidTr="00FB01E6">
        <w:trPr>
          <w:trHeight w:val="31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bookmarkStart w:id="0" w:name="_GoBack"/>
            <w:r w:rsidRPr="00FB01E6">
              <w:t>Arnaboldi</w:t>
            </w:r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proofErr w:type="spellStart"/>
            <w:r w:rsidRPr="00FB01E6">
              <w:t>Rira</w:t>
            </w:r>
            <w:proofErr w:type="spellEnd"/>
          </w:p>
        </w:tc>
      </w:tr>
      <w:tr w:rsidR="00FB01E6" w:rsidRPr="00FB01E6" w:rsidTr="00FB01E6">
        <w:trPr>
          <w:trHeight w:val="31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r w:rsidRPr="00FB01E6">
              <w:t>Battaglino</w:t>
            </w:r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>Valeria</w:t>
            </w:r>
          </w:p>
        </w:tc>
      </w:tr>
      <w:tr w:rsidR="00FB01E6" w:rsidRPr="00FB01E6" w:rsidTr="00FB01E6">
        <w:trPr>
          <w:trHeight w:val="31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r w:rsidRPr="00FB01E6">
              <w:t>Bianchi</w:t>
            </w:r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>Rosy</w:t>
            </w:r>
          </w:p>
        </w:tc>
      </w:tr>
      <w:tr w:rsidR="00FB01E6" w:rsidRPr="00FB01E6" w:rsidTr="00FB01E6">
        <w:trPr>
          <w:trHeight w:val="31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r w:rsidRPr="00FB01E6">
              <w:t>Bramani</w:t>
            </w:r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>Marina Carolina</w:t>
            </w:r>
          </w:p>
        </w:tc>
      </w:tr>
      <w:tr w:rsidR="00FB01E6" w:rsidRPr="00FB01E6" w:rsidTr="00FB01E6">
        <w:trPr>
          <w:trHeight w:val="31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r w:rsidRPr="00FB01E6">
              <w:t>CALANDRA</w:t>
            </w:r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>ANGELICA</w:t>
            </w:r>
          </w:p>
        </w:tc>
      </w:tr>
      <w:tr w:rsidR="00FB01E6" w:rsidRPr="00FB01E6" w:rsidTr="00FB01E6">
        <w:trPr>
          <w:trHeight w:val="31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proofErr w:type="spellStart"/>
            <w:r w:rsidRPr="00FB01E6">
              <w:t>Camnasio</w:t>
            </w:r>
            <w:proofErr w:type="spellEnd"/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>Silvia</w:t>
            </w:r>
          </w:p>
        </w:tc>
      </w:tr>
      <w:tr w:rsidR="00FB01E6" w:rsidRPr="00FB01E6" w:rsidTr="00FB01E6">
        <w:trPr>
          <w:trHeight w:val="31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r w:rsidRPr="00FB01E6">
              <w:t>Canali</w:t>
            </w:r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>Milena</w:t>
            </w:r>
          </w:p>
        </w:tc>
      </w:tr>
      <w:tr w:rsidR="00FB01E6" w:rsidRPr="00FB01E6" w:rsidTr="00FB01E6">
        <w:trPr>
          <w:trHeight w:val="31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proofErr w:type="spellStart"/>
            <w:r w:rsidRPr="00FB01E6">
              <w:t>Cannarella</w:t>
            </w:r>
            <w:proofErr w:type="spellEnd"/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>Lidia</w:t>
            </w:r>
          </w:p>
        </w:tc>
      </w:tr>
      <w:tr w:rsidR="00FB01E6" w:rsidRPr="00FB01E6" w:rsidTr="00FB01E6">
        <w:trPr>
          <w:trHeight w:val="31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r w:rsidRPr="00FB01E6">
              <w:t>Cannone</w:t>
            </w:r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>Camilla</w:t>
            </w:r>
          </w:p>
        </w:tc>
      </w:tr>
      <w:tr w:rsidR="00FB01E6" w:rsidRPr="00FB01E6" w:rsidTr="00FB01E6">
        <w:trPr>
          <w:trHeight w:val="31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r w:rsidRPr="00FB01E6">
              <w:t>Cappelletti</w:t>
            </w:r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>Alessandra</w:t>
            </w:r>
          </w:p>
        </w:tc>
      </w:tr>
      <w:tr w:rsidR="00FB01E6" w:rsidRPr="00FB01E6" w:rsidTr="00FB01E6">
        <w:trPr>
          <w:trHeight w:val="31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r w:rsidRPr="00FB01E6">
              <w:t>CARBE'</w:t>
            </w:r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>BARBARA</w:t>
            </w:r>
          </w:p>
        </w:tc>
      </w:tr>
      <w:tr w:rsidR="00FB01E6" w:rsidRPr="00FB01E6" w:rsidTr="00FB01E6">
        <w:trPr>
          <w:trHeight w:val="31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r w:rsidRPr="00FB01E6">
              <w:t>Castelli</w:t>
            </w:r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>Elisa</w:t>
            </w:r>
          </w:p>
        </w:tc>
      </w:tr>
      <w:tr w:rsidR="00FB01E6" w:rsidRPr="00FB01E6" w:rsidTr="00FB01E6">
        <w:trPr>
          <w:trHeight w:val="31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r w:rsidRPr="00FB01E6">
              <w:t>Cattaneo</w:t>
            </w:r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>Rosangela</w:t>
            </w:r>
          </w:p>
        </w:tc>
      </w:tr>
      <w:tr w:rsidR="00FB01E6" w:rsidRPr="00FB01E6" w:rsidTr="00FB01E6">
        <w:trPr>
          <w:trHeight w:val="31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r w:rsidRPr="00FB01E6">
              <w:t>CHIODO</w:t>
            </w:r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>MITA GABBRIELA</w:t>
            </w:r>
          </w:p>
        </w:tc>
      </w:tr>
      <w:tr w:rsidR="00FB01E6" w:rsidRPr="00FB01E6" w:rsidTr="00FB01E6">
        <w:trPr>
          <w:trHeight w:val="31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r w:rsidRPr="00FB01E6">
              <w:t>Colombo</w:t>
            </w:r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>Tiziana</w:t>
            </w:r>
          </w:p>
        </w:tc>
      </w:tr>
      <w:tr w:rsidR="00FB01E6" w:rsidRPr="00FB01E6" w:rsidTr="00FB01E6">
        <w:trPr>
          <w:trHeight w:val="25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proofErr w:type="spellStart"/>
            <w:r w:rsidRPr="00FB01E6">
              <w:t>Comollo</w:t>
            </w:r>
            <w:proofErr w:type="spellEnd"/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 xml:space="preserve">Silvia </w:t>
            </w:r>
          </w:p>
        </w:tc>
      </w:tr>
      <w:tr w:rsidR="00FB01E6" w:rsidRPr="00FB01E6" w:rsidTr="00FB01E6">
        <w:trPr>
          <w:trHeight w:val="31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r w:rsidRPr="00FB01E6">
              <w:t>Cozza</w:t>
            </w:r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>Anna</w:t>
            </w:r>
          </w:p>
        </w:tc>
      </w:tr>
      <w:tr w:rsidR="00FB01E6" w:rsidRPr="00FB01E6" w:rsidTr="00FB01E6">
        <w:trPr>
          <w:trHeight w:val="31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r w:rsidRPr="00FB01E6">
              <w:t xml:space="preserve">D'Angiolillo </w:t>
            </w:r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 xml:space="preserve">Fortunato </w:t>
            </w:r>
          </w:p>
        </w:tc>
      </w:tr>
      <w:tr w:rsidR="00FB01E6" w:rsidRPr="00FB01E6" w:rsidTr="00FB01E6">
        <w:trPr>
          <w:trHeight w:val="31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r w:rsidRPr="00FB01E6">
              <w:t>De Angelis</w:t>
            </w:r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>Laura</w:t>
            </w:r>
          </w:p>
        </w:tc>
      </w:tr>
      <w:tr w:rsidR="00FB01E6" w:rsidRPr="00FB01E6" w:rsidTr="00FB01E6">
        <w:trPr>
          <w:trHeight w:val="31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r w:rsidRPr="00FB01E6">
              <w:t>Di Bella</w:t>
            </w:r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>Maria Lucia</w:t>
            </w:r>
          </w:p>
        </w:tc>
      </w:tr>
      <w:tr w:rsidR="00FB01E6" w:rsidRPr="00FB01E6" w:rsidTr="00FB01E6">
        <w:trPr>
          <w:trHeight w:val="31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proofErr w:type="spellStart"/>
            <w:r w:rsidRPr="00FB01E6">
              <w:t>Fizzotti</w:t>
            </w:r>
            <w:proofErr w:type="spellEnd"/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>Raffaella</w:t>
            </w:r>
          </w:p>
        </w:tc>
      </w:tr>
      <w:tr w:rsidR="00FB01E6" w:rsidRPr="00FB01E6" w:rsidTr="00FB01E6">
        <w:trPr>
          <w:trHeight w:val="31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proofErr w:type="gramStart"/>
            <w:r w:rsidRPr="00FB01E6">
              <w:t>giudice</w:t>
            </w:r>
            <w:proofErr w:type="gramEnd"/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proofErr w:type="spellStart"/>
            <w:proofErr w:type="gramStart"/>
            <w:r w:rsidRPr="00FB01E6">
              <w:t>romina</w:t>
            </w:r>
            <w:proofErr w:type="spellEnd"/>
            <w:proofErr w:type="gramEnd"/>
          </w:p>
        </w:tc>
      </w:tr>
      <w:tr w:rsidR="00FB01E6" w:rsidRPr="00FB01E6" w:rsidTr="00FB01E6">
        <w:trPr>
          <w:trHeight w:val="31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r w:rsidRPr="00FB01E6">
              <w:t>Grasso</w:t>
            </w:r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>Adele</w:t>
            </w:r>
          </w:p>
        </w:tc>
      </w:tr>
      <w:tr w:rsidR="00FB01E6" w:rsidRPr="00FB01E6" w:rsidTr="00FB01E6">
        <w:trPr>
          <w:trHeight w:val="31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r w:rsidRPr="00FB01E6">
              <w:t>Grimaldi</w:t>
            </w:r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>Elena</w:t>
            </w:r>
          </w:p>
        </w:tc>
      </w:tr>
      <w:tr w:rsidR="00FB01E6" w:rsidRPr="00FB01E6" w:rsidTr="00FB01E6">
        <w:trPr>
          <w:trHeight w:val="31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r w:rsidRPr="00FB01E6">
              <w:t>GRIPPO</w:t>
            </w:r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>MARIA</w:t>
            </w:r>
          </w:p>
        </w:tc>
      </w:tr>
      <w:tr w:rsidR="00FB01E6" w:rsidRPr="00FB01E6" w:rsidTr="00FB01E6">
        <w:trPr>
          <w:trHeight w:val="25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proofErr w:type="spellStart"/>
            <w:r w:rsidRPr="00FB01E6">
              <w:t>Guanziroli</w:t>
            </w:r>
            <w:proofErr w:type="spellEnd"/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>Samuela</w:t>
            </w:r>
          </w:p>
        </w:tc>
      </w:tr>
      <w:tr w:rsidR="00FB01E6" w:rsidRPr="00FB01E6" w:rsidTr="00FB01E6">
        <w:trPr>
          <w:trHeight w:val="25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r w:rsidRPr="00FB01E6">
              <w:t>GUARNACCIA</w:t>
            </w:r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>MONICA</w:t>
            </w:r>
          </w:p>
        </w:tc>
      </w:tr>
      <w:tr w:rsidR="00FB01E6" w:rsidRPr="00FB01E6" w:rsidTr="00FB01E6">
        <w:trPr>
          <w:trHeight w:val="25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proofErr w:type="spellStart"/>
            <w:r w:rsidRPr="00FB01E6">
              <w:t>Guerrera</w:t>
            </w:r>
            <w:proofErr w:type="spellEnd"/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>Donatella</w:t>
            </w:r>
          </w:p>
        </w:tc>
      </w:tr>
      <w:tr w:rsidR="00FB01E6" w:rsidRPr="00FB01E6" w:rsidTr="00FB01E6">
        <w:trPr>
          <w:trHeight w:val="25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proofErr w:type="spellStart"/>
            <w:r w:rsidRPr="00FB01E6">
              <w:t>Latorraca</w:t>
            </w:r>
            <w:proofErr w:type="spellEnd"/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 xml:space="preserve">Simona </w:t>
            </w:r>
          </w:p>
        </w:tc>
      </w:tr>
      <w:tr w:rsidR="00FB01E6" w:rsidRPr="00FB01E6" w:rsidTr="00FB01E6">
        <w:trPr>
          <w:trHeight w:val="25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r w:rsidRPr="00FB01E6">
              <w:t>Lombardo</w:t>
            </w:r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>Giusi Maria</w:t>
            </w:r>
          </w:p>
        </w:tc>
      </w:tr>
      <w:tr w:rsidR="00FB01E6" w:rsidRPr="00FB01E6" w:rsidTr="00FB01E6">
        <w:trPr>
          <w:trHeight w:val="25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proofErr w:type="spellStart"/>
            <w:r w:rsidRPr="00FB01E6">
              <w:t>Luverà</w:t>
            </w:r>
            <w:proofErr w:type="spellEnd"/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>Claudia</w:t>
            </w:r>
          </w:p>
        </w:tc>
      </w:tr>
      <w:tr w:rsidR="00FB01E6" w:rsidRPr="00FB01E6" w:rsidTr="00FB01E6">
        <w:trPr>
          <w:trHeight w:val="25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r w:rsidRPr="00FB01E6">
              <w:t>Marchio</w:t>
            </w:r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>Palma</w:t>
            </w:r>
          </w:p>
        </w:tc>
      </w:tr>
      <w:tr w:rsidR="00FB01E6" w:rsidRPr="00FB01E6" w:rsidTr="00FB01E6">
        <w:trPr>
          <w:trHeight w:val="25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r w:rsidRPr="00FB01E6">
              <w:t>Montedoro</w:t>
            </w:r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>Antonella</w:t>
            </w:r>
          </w:p>
        </w:tc>
      </w:tr>
      <w:tr w:rsidR="00FB01E6" w:rsidRPr="00FB01E6" w:rsidTr="00FB01E6">
        <w:trPr>
          <w:trHeight w:val="25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r w:rsidRPr="00FB01E6">
              <w:t>Montedoro</w:t>
            </w:r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>Mariella</w:t>
            </w:r>
          </w:p>
        </w:tc>
      </w:tr>
      <w:tr w:rsidR="00FB01E6" w:rsidRPr="00FB01E6" w:rsidTr="00FB01E6">
        <w:trPr>
          <w:trHeight w:val="25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proofErr w:type="spellStart"/>
            <w:r w:rsidRPr="00FB01E6">
              <w:t>Morabito</w:t>
            </w:r>
            <w:proofErr w:type="spellEnd"/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>Preziosa</w:t>
            </w:r>
          </w:p>
        </w:tc>
      </w:tr>
      <w:tr w:rsidR="00FB01E6" w:rsidRPr="00FB01E6" w:rsidTr="00FB01E6">
        <w:trPr>
          <w:trHeight w:val="25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proofErr w:type="spellStart"/>
            <w:r w:rsidRPr="00FB01E6">
              <w:t>Munafò</w:t>
            </w:r>
            <w:proofErr w:type="spellEnd"/>
            <w:r w:rsidRPr="00FB01E6">
              <w:t xml:space="preserve"> </w:t>
            </w:r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 xml:space="preserve">Daniela </w:t>
            </w:r>
          </w:p>
        </w:tc>
      </w:tr>
      <w:tr w:rsidR="00FB01E6" w:rsidRPr="00FB01E6" w:rsidTr="00FB01E6">
        <w:trPr>
          <w:trHeight w:val="25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r w:rsidRPr="00FB01E6">
              <w:t>Nava</w:t>
            </w:r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>Laura</w:t>
            </w:r>
          </w:p>
        </w:tc>
      </w:tr>
      <w:tr w:rsidR="00FB01E6" w:rsidRPr="00FB01E6" w:rsidTr="00FB01E6">
        <w:trPr>
          <w:trHeight w:val="25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proofErr w:type="gramStart"/>
            <w:r w:rsidRPr="00FB01E6">
              <w:t>nespoli</w:t>
            </w:r>
            <w:proofErr w:type="gramEnd"/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proofErr w:type="spellStart"/>
            <w:proofErr w:type="gramStart"/>
            <w:r w:rsidRPr="00FB01E6">
              <w:t>roberta</w:t>
            </w:r>
            <w:proofErr w:type="spellEnd"/>
            <w:proofErr w:type="gramEnd"/>
          </w:p>
        </w:tc>
      </w:tr>
      <w:tr w:rsidR="00FB01E6" w:rsidRPr="00FB01E6" w:rsidTr="00FB01E6">
        <w:trPr>
          <w:trHeight w:val="25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r w:rsidRPr="00FB01E6">
              <w:t>Nespoli</w:t>
            </w:r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>Roberta</w:t>
            </w:r>
          </w:p>
        </w:tc>
      </w:tr>
      <w:tr w:rsidR="00FB01E6" w:rsidRPr="00FB01E6" w:rsidTr="00FB01E6">
        <w:trPr>
          <w:trHeight w:val="25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proofErr w:type="spellStart"/>
            <w:r w:rsidRPr="00FB01E6">
              <w:t>Ongis</w:t>
            </w:r>
            <w:proofErr w:type="spellEnd"/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>Cristina</w:t>
            </w:r>
          </w:p>
        </w:tc>
      </w:tr>
      <w:tr w:rsidR="00FB01E6" w:rsidRPr="00FB01E6" w:rsidTr="00FB01E6">
        <w:trPr>
          <w:trHeight w:val="25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proofErr w:type="spellStart"/>
            <w:r w:rsidRPr="00FB01E6">
              <w:t>Pasina</w:t>
            </w:r>
            <w:proofErr w:type="spellEnd"/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>Paola</w:t>
            </w:r>
          </w:p>
        </w:tc>
      </w:tr>
      <w:tr w:rsidR="00FB01E6" w:rsidRPr="00FB01E6" w:rsidTr="00FB01E6">
        <w:trPr>
          <w:trHeight w:val="25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proofErr w:type="spellStart"/>
            <w:r w:rsidRPr="00FB01E6">
              <w:t>Petraccaro</w:t>
            </w:r>
            <w:proofErr w:type="spellEnd"/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>Antonella</w:t>
            </w:r>
          </w:p>
        </w:tc>
      </w:tr>
      <w:tr w:rsidR="00FB01E6" w:rsidRPr="00FB01E6" w:rsidTr="00FB01E6">
        <w:trPr>
          <w:trHeight w:val="25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proofErr w:type="spellStart"/>
            <w:r w:rsidRPr="00FB01E6">
              <w:t>Pizzinga</w:t>
            </w:r>
            <w:proofErr w:type="spellEnd"/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>Erika</w:t>
            </w:r>
          </w:p>
        </w:tc>
      </w:tr>
      <w:tr w:rsidR="00FB01E6" w:rsidRPr="00FB01E6" w:rsidTr="00FB01E6">
        <w:trPr>
          <w:trHeight w:val="25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proofErr w:type="spellStart"/>
            <w:r w:rsidRPr="00FB01E6">
              <w:t>Pozzoli</w:t>
            </w:r>
            <w:proofErr w:type="spellEnd"/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>Nelida</w:t>
            </w:r>
          </w:p>
        </w:tc>
      </w:tr>
      <w:tr w:rsidR="00FB01E6" w:rsidRPr="00FB01E6" w:rsidTr="00FB01E6">
        <w:trPr>
          <w:trHeight w:val="25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proofErr w:type="spellStart"/>
            <w:r w:rsidRPr="00FB01E6">
              <w:t>Pozzoli</w:t>
            </w:r>
            <w:proofErr w:type="spellEnd"/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>Nelida</w:t>
            </w:r>
          </w:p>
        </w:tc>
      </w:tr>
      <w:tr w:rsidR="00FB01E6" w:rsidRPr="00FB01E6" w:rsidTr="00FB01E6">
        <w:trPr>
          <w:trHeight w:val="25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proofErr w:type="spellStart"/>
            <w:r w:rsidRPr="00FB01E6">
              <w:t>Pullara</w:t>
            </w:r>
            <w:proofErr w:type="spellEnd"/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>Vincenza</w:t>
            </w:r>
          </w:p>
        </w:tc>
      </w:tr>
      <w:tr w:rsidR="00FB01E6" w:rsidRPr="00FB01E6" w:rsidTr="00FB01E6">
        <w:trPr>
          <w:trHeight w:val="25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r w:rsidRPr="00FB01E6">
              <w:t>Redaelli</w:t>
            </w:r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>Maria Luisa</w:t>
            </w:r>
          </w:p>
        </w:tc>
      </w:tr>
      <w:tr w:rsidR="00FB01E6" w:rsidRPr="00FB01E6" w:rsidTr="00FB01E6">
        <w:trPr>
          <w:trHeight w:val="25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r w:rsidRPr="00FB01E6">
              <w:lastRenderedPageBreak/>
              <w:t>REDAELLI</w:t>
            </w:r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>MARIA LUISA</w:t>
            </w:r>
          </w:p>
        </w:tc>
      </w:tr>
      <w:tr w:rsidR="00FB01E6" w:rsidRPr="00FB01E6" w:rsidTr="00FB01E6">
        <w:trPr>
          <w:trHeight w:val="25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r w:rsidRPr="00FB01E6">
              <w:t>Ricci</w:t>
            </w:r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>Elisabetta</w:t>
            </w:r>
          </w:p>
        </w:tc>
      </w:tr>
      <w:tr w:rsidR="00FB01E6" w:rsidRPr="00FB01E6" w:rsidTr="00FB01E6">
        <w:trPr>
          <w:trHeight w:val="25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r w:rsidRPr="00FB01E6">
              <w:t>Romano'</w:t>
            </w:r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>Simona</w:t>
            </w:r>
          </w:p>
        </w:tc>
      </w:tr>
      <w:tr w:rsidR="00FB01E6" w:rsidRPr="00FB01E6" w:rsidTr="00FB01E6">
        <w:trPr>
          <w:trHeight w:val="25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proofErr w:type="spellStart"/>
            <w:r w:rsidRPr="00FB01E6">
              <w:t>Rombolà</w:t>
            </w:r>
            <w:proofErr w:type="spellEnd"/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>Antonia</w:t>
            </w:r>
          </w:p>
        </w:tc>
      </w:tr>
      <w:tr w:rsidR="00FB01E6" w:rsidRPr="00FB01E6" w:rsidTr="00FB01E6">
        <w:trPr>
          <w:trHeight w:val="25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r w:rsidRPr="00FB01E6">
              <w:t>Saruggia</w:t>
            </w:r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>Patrizia</w:t>
            </w:r>
          </w:p>
        </w:tc>
      </w:tr>
      <w:tr w:rsidR="00FB01E6" w:rsidRPr="00FB01E6" w:rsidTr="00FB01E6">
        <w:trPr>
          <w:trHeight w:val="25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r w:rsidRPr="00FB01E6">
              <w:t>Scigliano</w:t>
            </w:r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>Ida</w:t>
            </w:r>
          </w:p>
        </w:tc>
      </w:tr>
      <w:tr w:rsidR="00FB01E6" w:rsidRPr="00FB01E6" w:rsidTr="00FB01E6">
        <w:trPr>
          <w:trHeight w:val="25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r w:rsidRPr="00FB01E6">
              <w:t>Spagnuolo</w:t>
            </w:r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>Pasqua Valentina</w:t>
            </w:r>
          </w:p>
        </w:tc>
      </w:tr>
      <w:tr w:rsidR="00FB01E6" w:rsidRPr="00FB01E6" w:rsidTr="00FB01E6">
        <w:trPr>
          <w:trHeight w:val="25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r w:rsidRPr="00FB01E6">
              <w:t>VEGEZZI</w:t>
            </w:r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>MARGHERITA</w:t>
            </w:r>
          </w:p>
        </w:tc>
      </w:tr>
      <w:tr w:rsidR="00FB01E6" w:rsidRPr="00FB01E6" w:rsidTr="00FB01E6">
        <w:trPr>
          <w:trHeight w:val="25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r w:rsidRPr="00FB01E6">
              <w:t>Viganò</w:t>
            </w:r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>Maria Luisa</w:t>
            </w:r>
          </w:p>
        </w:tc>
      </w:tr>
      <w:tr w:rsidR="00FB01E6" w:rsidRPr="00FB01E6" w:rsidTr="00FB01E6">
        <w:trPr>
          <w:trHeight w:val="25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r w:rsidRPr="00FB01E6">
              <w:t>VIGANO'</w:t>
            </w:r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>MORENA</w:t>
            </w:r>
          </w:p>
        </w:tc>
      </w:tr>
      <w:tr w:rsidR="00FB01E6" w:rsidRPr="00FB01E6" w:rsidTr="00FB01E6">
        <w:trPr>
          <w:trHeight w:val="25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r w:rsidRPr="00FB01E6">
              <w:t>ZAGARELLA</w:t>
            </w:r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>ETTORINA AGATA BIANCA</w:t>
            </w:r>
          </w:p>
        </w:tc>
      </w:tr>
      <w:tr w:rsidR="00FB01E6" w:rsidRPr="00FB01E6" w:rsidTr="00FB01E6">
        <w:trPr>
          <w:trHeight w:val="255"/>
          <w:jc w:val="center"/>
        </w:trPr>
        <w:tc>
          <w:tcPr>
            <w:tcW w:w="1760" w:type="dxa"/>
            <w:noWrap/>
            <w:hideMark/>
          </w:tcPr>
          <w:p w:rsidR="00FB01E6" w:rsidRPr="00FB01E6" w:rsidRDefault="00FB01E6">
            <w:r w:rsidRPr="00FB01E6">
              <w:t>Zappa</w:t>
            </w:r>
          </w:p>
        </w:tc>
        <w:tc>
          <w:tcPr>
            <w:tcW w:w="2660" w:type="dxa"/>
            <w:noWrap/>
            <w:hideMark/>
          </w:tcPr>
          <w:p w:rsidR="00FB01E6" w:rsidRPr="00FB01E6" w:rsidRDefault="00FB01E6">
            <w:r w:rsidRPr="00FB01E6">
              <w:t>Barbara</w:t>
            </w:r>
          </w:p>
        </w:tc>
      </w:tr>
      <w:bookmarkEnd w:id="0"/>
    </w:tbl>
    <w:p w:rsidR="00C96075" w:rsidRDefault="00C96075"/>
    <w:sectPr w:rsidR="00C960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94"/>
    <w:rsid w:val="00C96075"/>
    <w:rsid w:val="00D86D94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9DB2F-BE81-419D-819D-5D89735F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B0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2015-12-31T11:13:00Z</dcterms:created>
  <dcterms:modified xsi:type="dcterms:W3CDTF">2015-12-31T11:13:00Z</dcterms:modified>
</cp:coreProperties>
</file>